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4362FD5" w:rsidR="00460A36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24239510"/>
      <w:r w:rsidR="0008531E"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0"/>
      <w:r w:rsidR="0008531E" w:rsidRPr="009D19F9">
        <w:rPr>
          <w:rFonts w:ascii="Book Antiqua" w:hAnsi="Book Antiqua"/>
          <w:b/>
          <w:sz w:val="22"/>
          <w:szCs w:val="22"/>
        </w:rPr>
        <w:t>CC/NT/W-COND/DOM/A10/24/08398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526602C8" w:rsidR="001F65BD" w:rsidRPr="00ED0520" w:rsidRDefault="00460A36" w:rsidP="009F7185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531E"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r w:rsidR="0008531E" w:rsidRPr="009D19F9">
        <w:rPr>
          <w:rFonts w:ascii="Book Antiqua" w:hAnsi="Book Antiqua"/>
          <w:b/>
          <w:sz w:val="22"/>
          <w:szCs w:val="22"/>
        </w:rPr>
        <w:t>CC/NT/W-COND/DOM/A10/24/08398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558B9592" w:rsidR="00D92F8A" w:rsidRPr="00ED0520" w:rsidRDefault="00D92F8A" w:rsidP="009F7185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8531E"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="0008531E"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="0008531E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r w:rsidR="0008531E" w:rsidRPr="009D19F9">
        <w:rPr>
          <w:rFonts w:ascii="Book Antiqua" w:hAnsi="Book Antiqua"/>
          <w:b/>
          <w:sz w:val="22"/>
          <w:szCs w:val="22"/>
        </w:rPr>
        <w:t>CC/NT/W-COND/DOM/A10/24/08398</w:t>
      </w:r>
      <w:r w:rsidR="00A96E5D" w:rsidRPr="00ED05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74BE69AC" w14:textId="5969C699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19FB3916" w14:textId="30818548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F6736" w14:textId="77777777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pict w14:anchorId="624D21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83" type="#_x0000_t75" alt="Microsoft Office Signature Line..." style="width:61.25pt;height:30.4pt">
          <v:imagedata r:id="rId1" o:title=""/>
          <o:lock v:ext="edit" ungrouping="t" rotation="t" cropping="t" verticies="t" text="t" grouping="t"/>
          <o:signatureline v:ext="edit" id="{F9A0915B-0845-4E50-8051-EA70973DA171}" provid="{00000000-0000-0000-0000-000000000000}" o:suggestedsigner="Samrat Jain" o:suggestedsigner2="Manager (CS-G11)" issignatureline="t"/>
        </v:shape>
      </w:pict>
    </w: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17EA0" w14:textId="5F92C5CD" w:rsidR="00A543FF" w:rsidRPr="005E29D8" w:rsidRDefault="00666C96" w:rsidP="009F7185">
    <w:pPr>
      <w:spacing w:after="200" w:line="276" w:lineRule="auto"/>
      <w:rPr>
        <w:rFonts w:ascii="Book Antiqua" w:hAnsi="Book Antiqua"/>
      </w:rPr>
    </w:pPr>
    <w:r w:rsidRPr="005E29D8">
      <w:rPr>
        <w:rFonts w:ascii="Book Antiqua" w:hAnsi="Book Antiqua" w:cs="Arial"/>
        <w:sz w:val="20"/>
        <w:lang w:val="en-GB"/>
      </w:rPr>
      <w:t xml:space="preserve">Specification No.: </w:t>
    </w:r>
    <w:r w:rsidR="0008531E" w:rsidRPr="005E29D8">
      <w:rPr>
        <w:rFonts w:ascii="Book Antiqua" w:hAnsi="Book Antiqua" w:cs="Arial"/>
        <w:sz w:val="20"/>
      </w:rPr>
      <w:t>CC/NT/W-COND/DOM/A10/24/08398</w:t>
    </w:r>
    <w:r w:rsidR="009D5F92" w:rsidRPr="005E29D8">
      <w:rPr>
        <w:rFonts w:ascii="Book Antiqua" w:hAnsi="Book Antiqua" w:cs="Arial"/>
        <w:sz w:val="20"/>
      </w:rPr>
      <w:tab/>
    </w:r>
    <w:r w:rsidR="009D5F92"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d9TneN7/Sg2VqB5Km5xiTW5IHI0F2LdMVdC7tibL9s0=</DigestValue>
    </Reference>
    <Reference Type="http://www.w3.org/2000/09/xmldsig#Object" URI="#idOfficeObject">
      <DigestMethod Algorithm="http://www.w3.org/2001/04/xmlenc#sha256"/>
      <DigestValue>NrwSVEzyCTweIo5hlIhd+vHk8do8gwmqz16a9pX3aTw=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M8BwvjiKKRw+fmuAXBJzD+XfCb921FCYzISH+/YZNec=</DigestValue>
    </Reference>
    <Reference Type="http://www.w3.org/2000/09/xmldsig#Object" URI="#idValidSigLnImg">
      <DigestMethod Algorithm="http://www.w3.org/2001/04/xmlenc#sha256"/>
      <DigestValue>CzoP8PrarSAHJjR5Kuyr1EhZFxxqHwyJCOYN3x3u2BQ=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OowBk4Xhx1pOaK90VhqHT0e4ba+5UU1av6bmhDLY26dXktf6VN8kX00HnAWsp2sR3tmZj1dOArUm
tB4HRar39ifYZwUYyP+kIZyke3c5o4naQ4RV/QR3l4r/zd73yWXARGHQ30VrYFk7I0tOaJHFd2GK
vFt/pyv9BxcqXe9ptAFI8x3thHmkmZ9gChNL3fn+eYdK1gmDyIDT6odFJ+tDo8cMdgyNdg27tB/D
VLR5Y8hp6SdliKh/3xMcZIPSrBps7IUWevgy8sL2Q1zN9XFZFA7U1h9jQZRcPRgMBTsGv6AYHuI0
vDOe+fGC+w/PdLrhAZdTsLtnipIWmYbHNGDVpQ==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/33YpYac7Y1zTZ3DXOgntdAhesSNs8bza8hiIFB0ENk=</DigestValue>
      </Reference>
      <Reference URI="/word/endnotes.xml?ContentType=application/vnd.openxmlformats-officedocument.wordprocessingml.endnotes+xml">
        <DigestMethod Algorithm="http://www.w3.org/2001/04/xmlenc#sha256"/>
        <DigestValue>T5deZ7TIAhsOYYRrSPrRlYSktNxuRlzqPuZ+adFHpIY=</DigestValue>
      </Reference>
      <Reference URI="/word/fontTable.xml?ContentType=application/vnd.openxmlformats-officedocument.wordprocessingml.fontTable+xml">
        <DigestMethod Algorithm="http://www.w3.org/2001/04/xmlenc#sha256"/>
        <DigestValue>DTVt15kJAT+L7Reu3aFy5V/Z8mL/765FGB6gEnxhxrY=</DigestValue>
      </Reference>
      <Reference URI="/word/footer1.xml?ContentType=application/vnd.openxmlformats-officedocument.wordprocessingml.footer+xml">
        <DigestMethod Algorithm="http://www.w3.org/2001/04/xmlenc#sha256"/>
        <DigestValue>IMgyemblLeqZLZo/NXdO0F9uL4B22O8Zyr7RKST8cME=</DigestValue>
      </Reference>
      <Reference URI="/word/footnotes.xml?ContentType=application/vnd.openxmlformats-officedocument.wordprocessingml.footnotes+xml">
        <DigestMethod Algorithm="http://www.w3.org/2001/04/xmlenc#sha256"/>
        <DigestValue>NCizucnfXV4Rc1XsBj28KiBHag02wRgbnFmISLgkfzE=</DigestValue>
      </Reference>
      <Reference URI="/word/header1.xml?ContentType=application/vnd.openxmlformats-officedocument.wordprocessingml.header+xml">
        <DigestMethod Algorithm="http://www.w3.org/2001/04/xmlenc#sha256"/>
        <DigestValue>79yqJL7J6x4S25STPrVrOwQB2DLoQpIkjS5ym6NHaCY=</DigestValue>
      </Reference>
      <Reference URI="/word/media/image1.emf?ContentType=image/x-emf">
        <DigestMethod Algorithm="http://www.w3.org/2001/04/xmlenc#sha256"/>
        <DigestValue>WcsCJL4rzKTaUnNT364fdPQVnMnZ5a3kyc8TguZ2G7Y=</DigestValue>
      </Reference>
      <Reference URI="/word/numbering.xml?ContentType=application/vnd.openxmlformats-officedocument.wordprocessingml.numbering+xml">
        <DigestMethod Algorithm="http://www.w3.org/2001/04/xmlenc#sha256"/>
        <DigestValue>7xylX3M45b0UvhzcC4HnazTls4ZiunydAYlIMr1nfMc=</DigestValue>
      </Reference>
      <Reference URI="/word/settings.xml?ContentType=application/vnd.openxmlformats-officedocument.wordprocessingml.settings+xml">
        <DigestMethod Algorithm="http://www.w3.org/2001/04/xmlenc#sha256"/>
        <DigestValue>M7rRkZwCND6IhTvIcdp2ITzxeQyv8UNJbivFWg6fIj4=</DigestValue>
      </Reference>
      <Reference URI="/word/styles.xml?ContentType=application/vnd.openxmlformats-officedocument.wordprocessingml.styles+xml">
        <DigestMethod Algorithm="http://www.w3.org/2001/04/xmlenc#sha256"/>
        <DigestValue>XE6iMF9JW+Uf0Na/BFbzYuwx58Ls7Di+O9pR5jrBKQs=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2024-07-11T05:09:17Z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{F9A0915B-0845-4E50-8051-EA70973DA171}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2024-07-11T05:09:17Z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90</cp:revision>
  <cp:lastPrinted>2020-08-04T06:38:00Z</cp:lastPrinted>
  <dcterms:created xsi:type="dcterms:W3CDTF">2018-04-13T07:39:00Z</dcterms:created>
  <dcterms:modified xsi:type="dcterms:W3CDTF">2024-07-11T05:08:00Z</dcterms:modified>
  <cp:contentStatus/>
</cp:coreProperties>
</file>